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AE33C" w14:textId="56682E66" w:rsidR="00826141" w:rsidRDefault="00826141" w:rsidP="00826141">
      <w:r>
        <w:rPr>
          <w:noProof/>
        </w:rPr>
        <w:drawing>
          <wp:anchor distT="0" distB="0" distL="0" distR="0" simplePos="0" relativeHeight="251659264" behindDoc="1" locked="0" layoutInCell="1" hidden="0" allowOverlap="1" wp14:anchorId="59646FC9" wp14:editId="135FE783">
            <wp:simplePos x="0" y="0"/>
            <wp:positionH relativeFrom="column">
              <wp:posOffset>2219325</wp:posOffset>
            </wp:positionH>
            <wp:positionV relativeFrom="paragraph">
              <wp:posOffset>-368300</wp:posOffset>
            </wp:positionV>
            <wp:extent cx="1358900" cy="12446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24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1EC3B02" w14:textId="318F02B9" w:rsidR="00826141" w:rsidRDefault="00826141" w:rsidP="00826141"/>
    <w:p w14:paraId="017907AA" w14:textId="77777777" w:rsidR="00826141" w:rsidRDefault="00826141" w:rsidP="00826141"/>
    <w:p w14:paraId="1B27AC3F" w14:textId="77777777" w:rsidR="00826141" w:rsidRDefault="00826141" w:rsidP="00826141"/>
    <w:p w14:paraId="5C07BC29" w14:textId="77777777" w:rsidR="00826141" w:rsidRDefault="00826141" w:rsidP="00826141">
      <w:pPr>
        <w:jc w:val="center"/>
        <w:rPr>
          <w:rFonts w:ascii="Arial Black" w:eastAsia="Arial Black" w:hAnsi="Arial Black" w:cs="Arial Black"/>
        </w:rPr>
      </w:pPr>
    </w:p>
    <w:p w14:paraId="2FCA5CFB" w14:textId="77777777" w:rsidR="00826141" w:rsidRDefault="00826141" w:rsidP="0082614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MINISTÉRIO DA EDUCAÇÃO</w:t>
      </w:r>
    </w:p>
    <w:p w14:paraId="015DD085" w14:textId="77777777" w:rsidR="00826141" w:rsidRDefault="00826141" w:rsidP="0082614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UNIVERSIDADE FEDERAL DE LAVRAS</w:t>
      </w:r>
    </w:p>
    <w:p w14:paraId="07152ECC" w14:textId="32304A11" w:rsidR="00826141" w:rsidRDefault="00826141" w:rsidP="0082614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PRÓ-REITORIA DE PÓS-GRADUAÇÃO</w:t>
      </w:r>
    </w:p>
    <w:p w14:paraId="00000001" w14:textId="77777777" w:rsidR="00103BFA" w:rsidRDefault="00103BFA">
      <w:pPr>
        <w:shd w:val="clear" w:color="auto" w:fill="FFFFFF"/>
        <w:spacing w:before="200" w:after="200"/>
        <w:rPr>
          <w:color w:val="222222"/>
        </w:rPr>
      </w:pPr>
    </w:p>
    <w:p w14:paraId="00000002" w14:textId="77777777" w:rsidR="00103BFA" w:rsidRPr="00826141" w:rsidRDefault="009601ED">
      <w:pPr>
        <w:shd w:val="clear" w:color="auto" w:fill="FFFFFF"/>
        <w:spacing w:before="200" w:after="200"/>
        <w:rPr>
          <w:b/>
          <w:bCs/>
          <w:color w:val="222222"/>
        </w:rPr>
      </w:pPr>
      <w:r w:rsidRPr="00826141">
        <w:rPr>
          <w:b/>
          <w:bCs/>
          <w:color w:val="222222"/>
        </w:rPr>
        <w:t>À Coordenação de Aperfeiçoamento de Pessoal de Nível Superior (CAPES),</w:t>
      </w:r>
    </w:p>
    <w:p w14:paraId="00000003" w14:textId="4EA3BB8C" w:rsidR="00103BFA" w:rsidRPr="00826141" w:rsidRDefault="009601ED" w:rsidP="00826141">
      <w:pPr>
        <w:shd w:val="clear" w:color="auto" w:fill="FFFFFF"/>
        <w:spacing w:before="200" w:after="200"/>
        <w:jc w:val="both"/>
      </w:pPr>
      <w:r>
        <w:rPr>
          <w:color w:val="222222"/>
        </w:rPr>
        <w:t xml:space="preserve">Encaminhamos os dados do(a) candidato(a) selecionado(a) pela </w:t>
      </w:r>
      <w:r w:rsidR="00BC0246" w:rsidRPr="00BC0246">
        <w:rPr>
          <w:color w:val="222222"/>
        </w:rPr>
        <w:t xml:space="preserve">                                                                                                               </w:t>
      </w:r>
      <w:permStart w:id="574519901" w:edGrp="everyone"/>
      <w:r w:rsidR="00BC0246">
        <w:rPr>
          <w:color w:val="222222"/>
        </w:rPr>
        <w:t>Inserir o nome da</w:t>
      </w:r>
      <w:r>
        <w:rPr>
          <w:color w:val="222222"/>
        </w:rPr>
        <w:t xml:space="preserve"> IES </w:t>
      </w:r>
      <w:permEnd w:id="574519901"/>
      <w:r>
        <w:rPr>
          <w:color w:val="222222"/>
        </w:rPr>
        <w:t>no Edital Interno n</w:t>
      </w:r>
      <w:r w:rsidR="00826141">
        <w:rPr>
          <w:color w:val="222222"/>
        </w:rPr>
        <w:t xml:space="preserve">° </w:t>
      </w:r>
      <w:permStart w:id="2056208147" w:edGrp="everyone"/>
      <w:r>
        <w:rPr>
          <w:color w:val="222222"/>
        </w:rPr>
        <w:t>XX/</w:t>
      </w:r>
      <w:r w:rsidR="00826141">
        <w:rPr>
          <w:color w:val="222222"/>
        </w:rPr>
        <w:t>2026 PRPG /</w:t>
      </w:r>
      <w:r w:rsidR="00826141" w:rsidRPr="00826141">
        <w:rPr>
          <w:color w:val="222222"/>
        </w:rPr>
        <w:t xml:space="preserve"> </w:t>
      </w:r>
      <w:r w:rsidR="00826141">
        <w:rPr>
          <w:color w:val="222222"/>
        </w:rPr>
        <w:t>(Sigla da IES)</w:t>
      </w:r>
      <w:permEnd w:id="2056208147"/>
      <w:r>
        <w:rPr>
          <w:color w:val="222222"/>
        </w:rPr>
        <w:t xml:space="preserve">, Seleção de Bolsistas para “Modalidade - </w:t>
      </w:r>
      <w:r w:rsidRPr="00826141">
        <w:t>CAPES-Global.Edu”, para fins de implementação da bolsa.</w:t>
      </w:r>
    </w:p>
    <w:p w14:paraId="00000004" w14:textId="366F285D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Nome do candidato:</w:t>
      </w:r>
      <w:bookmarkStart w:id="0" w:name="_Hlk240987839"/>
      <w:r w:rsidR="00826141">
        <w:rPr>
          <w:color w:val="222222"/>
        </w:rPr>
        <w:t xml:space="preserve"> </w:t>
      </w:r>
      <w:permStart w:id="472253937" w:edGrp="everyone"/>
      <w:r w:rsidR="00826141">
        <w:rPr>
          <w:color w:val="222222"/>
        </w:rPr>
        <w:t xml:space="preserve">                                                                                                              </w:t>
      </w:r>
      <w:bookmarkEnd w:id="0"/>
    </w:p>
    <w:permEnd w:id="472253937"/>
    <w:p w14:paraId="00000005" w14:textId="4DEE2727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Nome da Rede:</w:t>
      </w:r>
      <w:r w:rsidR="00826141">
        <w:rPr>
          <w:color w:val="222222"/>
        </w:rPr>
        <w:t xml:space="preserve"> </w:t>
      </w:r>
      <w:permStart w:id="1033336551" w:edGrp="everyone"/>
      <w:r w:rsidR="00826141">
        <w:rPr>
          <w:color w:val="222222"/>
        </w:rPr>
        <w:t xml:space="preserve">                                                                                                                       </w:t>
      </w:r>
      <w:permEnd w:id="1033336551"/>
      <w:r w:rsidR="00826141">
        <w:rPr>
          <w:color w:val="222222"/>
        </w:rPr>
        <w:t xml:space="preserve">                                                                                                  </w:t>
      </w:r>
    </w:p>
    <w:p w14:paraId="00000006" w14:textId="4460E7B9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Tema:</w:t>
      </w:r>
      <w:r w:rsidR="00826141">
        <w:rPr>
          <w:color w:val="222222"/>
        </w:rPr>
        <w:t xml:space="preserve"> </w:t>
      </w:r>
      <w:permStart w:id="629812644" w:edGrp="everyone"/>
      <w:r w:rsidR="00826141">
        <w:rPr>
          <w:color w:val="222222"/>
        </w:rPr>
        <w:t xml:space="preserve">                                                                                                                                      </w:t>
      </w:r>
      <w:permEnd w:id="629812644"/>
      <w:r w:rsidR="00826141">
        <w:rPr>
          <w:color w:val="222222"/>
        </w:rPr>
        <w:t xml:space="preserve">                                                                                                  </w:t>
      </w:r>
    </w:p>
    <w:p w14:paraId="00000007" w14:textId="7A55E3E8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 xml:space="preserve">Instituição </w:t>
      </w:r>
      <w:r w:rsidR="00BC0246">
        <w:rPr>
          <w:color w:val="222222"/>
        </w:rPr>
        <w:t>que</w:t>
      </w:r>
      <w:r>
        <w:rPr>
          <w:color w:val="222222"/>
        </w:rPr>
        <w:t xml:space="preserve"> receberá o candidato:</w:t>
      </w:r>
      <w:r w:rsidR="00826141">
        <w:rPr>
          <w:color w:val="222222"/>
        </w:rPr>
        <w:t xml:space="preserve"> </w:t>
      </w:r>
      <w:permStart w:id="1895895263" w:edGrp="everyone"/>
      <w:r w:rsidR="00826141">
        <w:rPr>
          <w:color w:val="222222"/>
        </w:rPr>
        <w:t xml:space="preserve">                                   </w:t>
      </w:r>
      <w:r w:rsidR="003D651F">
        <w:rPr>
          <w:color w:val="222222"/>
        </w:rPr>
        <w:t xml:space="preserve">              </w:t>
      </w:r>
      <w:r w:rsidR="00826141">
        <w:rPr>
          <w:color w:val="222222"/>
        </w:rPr>
        <w:t xml:space="preserve">                                    </w:t>
      </w:r>
      <w:permEnd w:id="1895895263"/>
      <w:r w:rsidR="00826141">
        <w:rPr>
          <w:color w:val="222222"/>
        </w:rPr>
        <w:t xml:space="preserve">                                                                                                   </w:t>
      </w:r>
    </w:p>
    <w:p w14:paraId="34F7B42C" w14:textId="17548724" w:rsidR="003D651F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Programa de Pós-Graduação</w:t>
      </w:r>
      <w:r w:rsidR="003D651F">
        <w:rPr>
          <w:color w:val="222222"/>
        </w:rPr>
        <w:t xml:space="preserve"> </w:t>
      </w:r>
      <w:r w:rsidR="005F2A85">
        <w:rPr>
          <w:color w:val="222222"/>
        </w:rPr>
        <w:t>que irá receber o candidato</w:t>
      </w:r>
      <w:r>
        <w:rPr>
          <w:color w:val="222222"/>
        </w:rPr>
        <w:t>:</w:t>
      </w:r>
    </w:p>
    <w:p w14:paraId="00000008" w14:textId="1F53395E" w:rsidR="00103BFA" w:rsidRDefault="00826141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 xml:space="preserve"> </w:t>
      </w:r>
      <w:permStart w:id="433788038" w:edGrp="everyone"/>
      <w:r w:rsidR="003D651F">
        <w:rPr>
          <w:color w:val="222222"/>
        </w:rPr>
        <w:t xml:space="preserve">                                                                                         </w:t>
      </w:r>
      <w:r>
        <w:rPr>
          <w:color w:val="222222"/>
        </w:rPr>
        <w:t xml:space="preserve">                                                       </w:t>
      </w:r>
      <w:permEnd w:id="433788038"/>
      <w:r>
        <w:rPr>
          <w:color w:val="222222"/>
        </w:rPr>
        <w:t xml:space="preserve">                                            </w:t>
      </w:r>
    </w:p>
    <w:p w14:paraId="00000009" w14:textId="668980C4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Modalidade da Bolsa</w:t>
      </w:r>
      <w:r w:rsidR="00826141">
        <w:rPr>
          <w:color w:val="222222"/>
        </w:rPr>
        <w:t xml:space="preserve">:  </w:t>
      </w:r>
      <w:permStart w:id="2048071634" w:edGrp="everyone"/>
      <w:r w:rsidR="00826141">
        <w:rPr>
          <w:color w:val="222222"/>
        </w:rPr>
        <w:t xml:space="preserve">                                                                                                             </w:t>
      </w:r>
      <w:permEnd w:id="2048071634"/>
      <w:r w:rsidR="00826141">
        <w:rPr>
          <w:color w:val="222222"/>
        </w:rPr>
        <w:t xml:space="preserve">  </w:t>
      </w:r>
    </w:p>
    <w:p w14:paraId="0000000A" w14:textId="466DEEAE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Quantidade de dias/meses (parcelas</w:t>
      </w:r>
      <w:r w:rsidR="00826141">
        <w:rPr>
          <w:color w:val="222222"/>
        </w:rPr>
        <w:t xml:space="preserve">):  </w:t>
      </w:r>
      <w:permStart w:id="1645547256" w:edGrp="everyone"/>
      <w:r w:rsidR="00826141">
        <w:rPr>
          <w:color w:val="222222"/>
        </w:rPr>
        <w:t xml:space="preserve">                      </w:t>
      </w:r>
      <w:permEnd w:id="1645547256"/>
    </w:p>
    <w:p w14:paraId="0000000B" w14:textId="0AEFA968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Período (início/fim</w:t>
      </w:r>
      <w:r w:rsidR="00826141">
        <w:rPr>
          <w:color w:val="222222"/>
        </w:rPr>
        <w:t xml:space="preserve">): </w:t>
      </w:r>
      <w:permStart w:id="36123147" w:edGrp="everyone"/>
      <w:r w:rsidR="001601FF">
        <w:rPr>
          <w:color w:val="222222"/>
        </w:rPr>
        <w:t xml:space="preserve">                                                     </w:t>
      </w:r>
      <w:permEnd w:id="36123147"/>
    </w:p>
    <w:p w14:paraId="0000000C" w14:textId="23D7AD9E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País de Origem (para fins de auxílio deslocamento)</w:t>
      </w:r>
      <w:r w:rsidR="001601FF">
        <w:rPr>
          <w:color w:val="222222"/>
        </w:rPr>
        <w:t xml:space="preserve">:  </w:t>
      </w:r>
      <w:permStart w:id="847530883" w:edGrp="everyone"/>
      <w:r w:rsidR="001601FF">
        <w:rPr>
          <w:color w:val="222222"/>
        </w:rPr>
        <w:t xml:space="preserve">                                                     </w:t>
      </w:r>
      <w:permEnd w:id="847530883"/>
      <w:r w:rsidR="00826141">
        <w:rPr>
          <w:color w:val="222222"/>
        </w:rPr>
        <w:t xml:space="preserve">                                                                                                </w:t>
      </w:r>
    </w:p>
    <w:p w14:paraId="0000000D" w14:textId="12682740" w:rsidR="00103BFA" w:rsidRDefault="009601ED" w:rsidP="00826141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Instituição de Origem (para fins de auxílio deslocamento)</w:t>
      </w:r>
      <w:r w:rsidR="001601FF">
        <w:rPr>
          <w:color w:val="222222"/>
        </w:rPr>
        <w:t xml:space="preserve">:  </w:t>
      </w:r>
      <w:permStart w:id="314582058" w:edGrp="everyone"/>
      <w:r w:rsidR="001601FF">
        <w:rPr>
          <w:color w:val="222222"/>
        </w:rPr>
        <w:t xml:space="preserve">                                                     </w:t>
      </w:r>
      <w:permEnd w:id="314582058"/>
      <w:r w:rsidR="00826141">
        <w:rPr>
          <w:color w:val="222222"/>
        </w:rPr>
        <w:t xml:space="preserve">                                                                                                 </w:t>
      </w:r>
    </w:p>
    <w:p w14:paraId="367265A7" w14:textId="783E484F" w:rsidR="00A82A53" w:rsidRDefault="009601ED" w:rsidP="001601FF">
      <w:pPr>
        <w:shd w:val="clear" w:color="auto" w:fill="FFFFFF"/>
        <w:spacing w:before="200" w:after="200"/>
        <w:jc w:val="both"/>
        <w:rPr>
          <w:color w:val="222222"/>
        </w:rPr>
      </w:pPr>
      <w:r>
        <w:rPr>
          <w:color w:val="222222"/>
        </w:rPr>
        <w:t>Período de inscrição no processo seletivo</w:t>
      </w:r>
      <w:r w:rsidR="001601FF">
        <w:rPr>
          <w:color w:val="222222"/>
        </w:rPr>
        <w:t xml:space="preserve">: </w:t>
      </w:r>
      <w:permStart w:id="771832092" w:edGrp="everyone"/>
      <w:r w:rsidR="001601FF">
        <w:rPr>
          <w:color w:val="222222"/>
        </w:rPr>
        <w:t xml:space="preserve">   /  /       </w:t>
      </w:r>
      <w:permEnd w:id="771832092"/>
      <w:r>
        <w:rPr>
          <w:color w:val="222222"/>
        </w:rPr>
        <w:t>até</w:t>
      </w:r>
      <w:r w:rsidR="001601FF">
        <w:rPr>
          <w:color w:val="222222"/>
        </w:rPr>
        <w:t xml:space="preserve"> : </w:t>
      </w:r>
      <w:permStart w:id="1221226091" w:edGrp="everyone"/>
      <w:r w:rsidR="001601FF">
        <w:rPr>
          <w:color w:val="222222"/>
        </w:rPr>
        <w:t xml:space="preserve">   /  /        </w:t>
      </w:r>
      <w:permEnd w:id="1221226091"/>
      <w:r>
        <w:rPr>
          <w:color w:val="222222"/>
        </w:rPr>
        <w:t xml:space="preserve">— Edital </w:t>
      </w:r>
      <w:permStart w:id="2140958340" w:edGrp="everyone"/>
      <w:r w:rsidR="001601FF">
        <w:rPr>
          <w:color w:val="222222"/>
        </w:rPr>
        <w:t>XX/2026 PRPG /</w:t>
      </w:r>
      <w:r w:rsidR="001601FF" w:rsidRPr="00826141">
        <w:rPr>
          <w:color w:val="222222"/>
        </w:rPr>
        <w:t xml:space="preserve"> </w:t>
      </w:r>
      <w:r w:rsidR="001601FF">
        <w:rPr>
          <w:color w:val="222222"/>
        </w:rPr>
        <w:t>(Sigla da IES).</w:t>
      </w:r>
    </w:p>
    <w:permEnd w:id="2140958340"/>
    <w:p w14:paraId="049552C3" w14:textId="77777777" w:rsidR="00A82A53" w:rsidRDefault="00A82A53" w:rsidP="001601FF">
      <w:pPr>
        <w:shd w:val="clear" w:color="auto" w:fill="FFFFFF"/>
        <w:spacing w:before="200" w:after="200"/>
        <w:jc w:val="both"/>
        <w:rPr>
          <w:color w:val="222222"/>
        </w:rPr>
      </w:pPr>
    </w:p>
    <w:p w14:paraId="36FF78AD" w14:textId="77777777" w:rsidR="00A82A53" w:rsidRDefault="00A82A53" w:rsidP="001601FF">
      <w:pPr>
        <w:shd w:val="clear" w:color="auto" w:fill="FFFFFF"/>
        <w:spacing w:before="200" w:after="200"/>
        <w:jc w:val="both"/>
        <w:rPr>
          <w:color w:val="222222"/>
        </w:rPr>
      </w:pPr>
    </w:p>
    <w:p w14:paraId="7973590E" w14:textId="77777777" w:rsidR="00A82A53" w:rsidRDefault="00A82A53" w:rsidP="001601FF">
      <w:pPr>
        <w:shd w:val="clear" w:color="auto" w:fill="FFFFFF"/>
        <w:spacing w:before="200" w:after="200"/>
        <w:jc w:val="both"/>
        <w:rPr>
          <w:color w:val="222222"/>
        </w:rPr>
      </w:pPr>
    </w:p>
    <w:p w14:paraId="17E64630" w14:textId="6234958A" w:rsidR="00A82A53" w:rsidRDefault="00A82A53" w:rsidP="00A82A53">
      <w:pPr>
        <w:shd w:val="clear" w:color="auto" w:fill="FFFFFF"/>
        <w:spacing w:before="200" w:after="200"/>
        <w:jc w:val="center"/>
        <w:rPr>
          <w:color w:val="222222"/>
        </w:rPr>
      </w:pPr>
      <w:r>
        <w:rPr>
          <w:color w:val="222222"/>
        </w:rPr>
        <w:t>_______________________________________</w:t>
      </w:r>
    </w:p>
    <w:p w14:paraId="0BF5C4A1" w14:textId="1CE8A708" w:rsidR="00A82A53" w:rsidRDefault="00A82A53" w:rsidP="00A82A53">
      <w:pPr>
        <w:shd w:val="clear" w:color="auto" w:fill="FFFFFF"/>
        <w:spacing w:before="200" w:after="200"/>
        <w:jc w:val="center"/>
        <w:rPr>
          <w:color w:val="222222"/>
        </w:rPr>
      </w:pPr>
      <w:r>
        <w:rPr>
          <w:color w:val="222222"/>
        </w:rPr>
        <w:t>Pró-Reitor de Pós-Graduação</w:t>
      </w:r>
    </w:p>
    <w:p w14:paraId="65BBD966" w14:textId="71ACFCB7" w:rsidR="00A82A53" w:rsidRPr="00A82A53" w:rsidRDefault="00A82A53" w:rsidP="00A82A53">
      <w:pPr>
        <w:shd w:val="clear" w:color="auto" w:fill="FFFFFF"/>
        <w:spacing w:before="200" w:after="200"/>
        <w:jc w:val="center"/>
        <w:rPr>
          <w:color w:val="222222"/>
        </w:rPr>
      </w:pPr>
      <w:r>
        <w:rPr>
          <w:color w:val="222222"/>
        </w:rPr>
        <w:t>Comitê Gestor do Capes Global</w:t>
      </w:r>
    </w:p>
    <w:sectPr w:rsidR="00A82A53" w:rsidRPr="00A82A5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CE6BA" w14:textId="77777777" w:rsidR="00E57489" w:rsidRDefault="00E57489" w:rsidP="00826141">
      <w:pPr>
        <w:spacing w:line="240" w:lineRule="auto"/>
      </w:pPr>
      <w:r>
        <w:separator/>
      </w:r>
    </w:p>
  </w:endnote>
  <w:endnote w:type="continuationSeparator" w:id="0">
    <w:p w14:paraId="6239D61D" w14:textId="77777777" w:rsidR="00E57489" w:rsidRDefault="00E57489" w:rsidP="00826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" w:fontKey="{D36859F3-4942-493E-8DD6-0D40850F91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90C631F-3227-4737-A4F4-B68C08446856}"/>
    <w:embedBold r:id="rId3" w:fontKey="{B2317AC4-8DAF-4A8A-8279-29E0CDAEE0C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FD91C3-2105-40D1-95A5-F0504A944F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AD617" w14:textId="77777777" w:rsidR="00E57489" w:rsidRDefault="00E57489" w:rsidP="00826141">
      <w:pPr>
        <w:spacing w:line="240" w:lineRule="auto"/>
      </w:pPr>
      <w:r>
        <w:separator/>
      </w:r>
    </w:p>
  </w:footnote>
  <w:footnote w:type="continuationSeparator" w:id="0">
    <w:p w14:paraId="4ECE29B4" w14:textId="77777777" w:rsidR="00E57489" w:rsidRDefault="00E57489" w:rsidP="008261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ocumentProtection w:edit="readOnly" w:enforcement="1" w:cryptProviderType="rsaAES" w:cryptAlgorithmClass="hash" w:cryptAlgorithmType="typeAny" w:cryptAlgorithmSid="14" w:cryptSpinCount="100000" w:hash="SHKkeIkuBHEEcaWSHIukN+qkWJZ9j0PN0iCtIE+Px8U7EmoScpIXGTMndSQsc8YsDTMIw7BtKcpSvZSsB+5nFA==" w:salt="HErRPconXEr7mT+oz1tlN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BFA"/>
    <w:rsid w:val="00103BFA"/>
    <w:rsid w:val="001601FF"/>
    <w:rsid w:val="00227303"/>
    <w:rsid w:val="003410E5"/>
    <w:rsid w:val="003714FC"/>
    <w:rsid w:val="003A618F"/>
    <w:rsid w:val="003D651F"/>
    <w:rsid w:val="00405766"/>
    <w:rsid w:val="004C1A90"/>
    <w:rsid w:val="00542687"/>
    <w:rsid w:val="005E6668"/>
    <w:rsid w:val="005F2A85"/>
    <w:rsid w:val="007D4889"/>
    <w:rsid w:val="00826141"/>
    <w:rsid w:val="0083200B"/>
    <w:rsid w:val="00856793"/>
    <w:rsid w:val="009601ED"/>
    <w:rsid w:val="00A82A53"/>
    <w:rsid w:val="00B204BC"/>
    <w:rsid w:val="00B910AC"/>
    <w:rsid w:val="00BB2F02"/>
    <w:rsid w:val="00BC0246"/>
    <w:rsid w:val="00BD4DE9"/>
    <w:rsid w:val="00CA4D85"/>
    <w:rsid w:val="00E57489"/>
    <w:rsid w:val="00F113B7"/>
    <w:rsid w:val="00F27BAD"/>
    <w:rsid w:val="00F51303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8EBEC"/>
  <w15:docId w15:val="{37E03DDF-0C89-4A71-9BEC-C1189AD2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82614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6141"/>
  </w:style>
  <w:style w:type="paragraph" w:styleId="Rodap">
    <w:name w:val="footer"/>
    <w:basedOn w:val="Normal"/>
    <w:link w:val="RodapChar"/>
    <w:uiPriority w:val="99"/>
    <w:unhideWhenUsed/>
    <w:rsid w:val="0082614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2090</Characters>
  <Application>Microsoft Office Word</Application>
  <DocSecurity>8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CARVALHO VILELA</dc:creator>
  <cp:lastModifiedBy>LARA CARVALHO VILELA</cp:lastModifiedBy>
  <cp:revision>5</cp:revision>
  <dcterms:created xsi:type="dcterms:W3CDTF">2026-09-23T13:33:00Z</dcterms:created>
  <dcterms:modified xsi:type="dcterms:W3CDTF">2026-09-23T13:34:00Z</dcterms:modified>
</cp:coreProperties>
</file>